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6DE3" w14:textId="77777777" w:rsidR="00F74D24" w:rsidRDefault="005C37BA" w:rsidP="005C37BA">
      <w:pPr>
        <w:jc w:val="center"/>
      </w:pPr>
      <w:r>
        <w:t>BULLETIN D’INSCRIPTION</w:t>
      </w:r>
    </w:p>
    <w:p w14:paraId="74C1689D" w14:textId="77777777" w:rsidR="005C37BA" w:rsidRDefault="005C37BA" w:rsidP="005C37BA">
      <w:pPr>
        <w:jc w:val="center"/>
      </w:pPr>
    </w:p>
    <w:p w14:paraId="3AD7565B" w14:textId="77777777" w:rsidR="005C37BA" w:rsidRDefault="005C37BA" w:rsidP="005C37BA">
      <w:pPr>
        <w:jc w:val="center"/>
      </w:pPr>
      <w:r>
        <w:t>FORMATION « L’HARMONISATION GLOBALE »</w:t>
      </w:r>
    </w:p>
    <w:p w14:paraId="7218BCB1" w14:textId="77777777" w:rsidR="005C37BA" w:rsidRDefault="005C37BA" w:rsidP="005C37BA">
      <w:pPr>
        <w:jc w:val="center"/>
      </w:pPr>
      <w:r>
        <w:t xml:space="preserve">Avec Claire </w:t>
      </w:r>
      <w:proofErr w:type="spellStart"/>
      <w:r>
        <w:t>Bouyssoux</w:t>
      </w:r>
      <w:proofErr w:type="spellEnd"/>
    </w:p>
    <w:p w14:paraId="5C53F150" w14:textId="77777777" w:rsidR="00642F4D" w:rsidRDefault="00642F4D" w:rsidP="005C37BA">
      <w:pPr>
        <w:jc w:val="center"/>
      </w:pPr>
      <w:r>
        <w:t>1 &amp; 2 février 2020 à côté de Lille</w:t>
      </w:r>
    </w:p>
    <w:p w14:paraId="3A0BD820" w14:textId="1B5D5F2F" w:rsidR="005C37BA" w:rsidRDefault="00B37A39" w:rsidP="005C37BA">
      <w:pPr>
        <w:jc w:val="center"/>
      </w:pPr>
      <w:r>
        <w:t xml:space="preserve"> </w:t>
      </w:r>
      <w:proofErr w:type="gramStart"/>
      <w:r>
        <w:t>de</w:t>
      </w:r>
      <w:proofErr w:type="gramEnd"/>
      <w:r>
        <w:t xml:space="preserve"> 9h30 à 17h30</w:t>
      </w:r>
    </w:p>
    <w:p w14:paraId="736F06FC" w14:textId="77777777" w:rsidR="005C37BA" w:rsidRDefault="005C37BA" w:rsidP="005C37BA">
      <w:pPr>
        <w:jc w:val="center"/>
      </w:pPr>
    </w:p>
    <w:p w14:paraId="15187343" w14:textId="2DEE7922" w:rsidR="00B37A39" w:rsidRPr="005C37BA" w:rsidRDefault="0018726B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>
        <w:rPr>
          <w:rFonts w:cs="Times New Roman"/>
          <w:color w:val="A01B66"/>
          <w:sz w:val="24"/>
          <w:szCs w:val="24"/>
          <w:bdr w:val="none" w:sz="0" w:space="0" w:color="auto" w:frame="1"/>
        </w:rPr>
        <w:t>À</w:t>
      </w:r>
      <w:r w:rsidR="00642F4D">
        <w:rPr>
          <w:rFonts w:cs="Times New Roman"/>
          <w:color w:val="A01B66"/>
          <w:sz w:val="24"/>
          <w:szCs w:val="24"/>
          <w:bdr w:val="none" w:sz="0" w:space="0" w:color="auto" w:frame="1"/>
        </w:rPr>
        <w:t xml:space="preserve"> inscrire ici le lieu</w:t>
      </w:r>
    </w:p>
    <w:p w14:paraId="660A89D5" w14:textId="77777777" w:rsidR="005C37BA" w:rsidRPr="005C37BA" w:rsidRDefault="005C37BA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</w:p>
    <w:p w14:paraId="3D56AEEF" w14:textId="77777777" w:rsidR="005C37BA" w:rsidRPr="005C37BA" w:rsidRDefault="005C37BA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</w:p>
    <w:p w14:paraId="4181D8A5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>Pout toute question sur l’harmonisation globale, vous pouvez consulter :</w:t>
      </w:r>
    </w:p>
    <w:p w14:paraId="2D611945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 xml:space="preserve">Le site </w:t>
      </w:r>
      <w:hyperlink r:id="rId5" w:history="1">
        <w:r w:rsidRPr="005C37BA">
          <w:rPr>
            <w:rStyle w:val="Lienhypertexte"/>
            <w:rFonts w:cs="Times New Roman"/>
            <w:b/>
            <w:bCs/>
            <w:sz w:val="24"/>
            <w:szCs w:val="24"/>
            <w:bdr w:val="none" w:sz="0" w:space="0" w:color="auto" w:frame="1"/>
          </w:rPr>
          <w:t>www.harmonisationglobale.com</w:t>
        </w:r>
      </w:hyperlink>
    </w:p>
    <w:p w14:paraId="0113320E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 xml:space="preserve">Le site de la formatrice </w:t>
      </w:r>
      <w:hyperlink r:id="rId6" w:history="1">
        <w:r w:rsidRPr="005C37BA">
          <w:rPr>
            <w:rStyle w:val="Lienhypertexte"/>
            <w:rFonts w:cs="Times New Roman"/>
            <w:b/>
            <w:bCs/>
            <w:sz w:val="24"/>
            <w:szCs w:val="24"/>
            <w:bdr w:val="none" w:sz="0" w:space="0" w:color="auto" w:frame="1"/>
          </w:rPr>
          <w:t>www.clairebouyssoux.com</w:t>
        </w:r>
      </w:hyperlink>
    </w:p>
    <w:p w14:paraId="5873E939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</w:p>
    <w:p w14:paraId="71C71B01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>Merci de remplir ce bulletin bien lisiblement :</w:t>
      </w:r>
    </w:p>
    <w:p w14:paraId="7E63DEDC" w14:textId="77777777" w:rsid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A4A40" wp14:editId="31AF49F3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829300" cy="5715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A9A50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9EC276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Nom…………………………………………………………Prénom…………………………………………………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5.3pt;width:45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" filled="f" stroked="f">
                <v:textbox>
                  <w:txbxContent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Nom…………………………………………………………Prénom…………………………………………………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699488" w14:textId="77777777" w:rsid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4BACE" wp14:editId="2C6F4E46">
                <wp:simplePos x="0" y="0"/>
                <wp:positionH relativeFrom="column">
                  <wp:posOffset>0</wp:posOffset>
                </wp:positionH>
                <wp:positionV relativeFrom="paragraph">
                  <wp:posOffset>937895</wp:posOffset>
                </wp:positionV>
                <wp:extent cx="5829300" cy="24003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442A6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CFDAEBF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Adresse </w:t>
                            </w:r>
                            <w:proofErr w:type="gramStart"/>
                            <w:r>
                              <w:t>: 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14:paraId="2B25CA6D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3D386F2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44ECD977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D5F851E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Code Postal …………………………………………. Ville…………………………………………………………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6482B666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59C537B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Tél ……………………………………………………… Courriel …………………………………………………….</w:t>
                            </w:r>
                          </w:p>
                          <w:p w14:paraId="593B42CA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17E268F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Facebook …………………………………………………………………………………………………………………</w:t>
                            </w:r>
                          </w:p>
                          <w:p w14:paraId="6F9A1A5B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5F2102B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Profession 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0;margin-top:73.85pt;width:459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" filled="f" stroked="f">
                <v:textbox>
                  <w:txbxContent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Adresse </w:t>
                      </w:r>
                      <w:proofErr w:type="gramStart"/>
                      <w:r>
                        <w:t>: ………………………………………………………………………………………………………………….</w:t>
                      </w:r>
                      <w:proofErr w:type="gramEnd"/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………………………………………………………………………………………………………………………………..</w:t>
                      </w: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Code Postal …………………………………………. Ville…………………………………………………………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Tél ……………………………………………………… Courriel …………………………………………………….</w:t>
                      </w: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Facebook …………………………………………………………………………………………………………………</w:t>
                      </w: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Profession 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413EC" w14:textId="77777777" w:rsidR="005C37BA" w:rsidRPr="005C37BA" w:rsidRDefault="005C37BA" w:rsidP="005C37BA"/>
    <w:p w14:paraId="312D41DE" w14:textId="77777777" w:rsidR="005C37BA" w:rsidRPr="005C37BA" w:rsidRDefault="005C37BA" w:rsidP="005C37BA"/>
    <w:p w14:paraId="3044A22A" w14:textId="018FCF0C" w:rsidR="005C37BA" w:rsidRDefault="005C37BA" w:rsidP="005C37BA">
      <w:pPr>
        <w:tabs>
          <w:tab w:val="left" w:pos="1840"/>
        </w:tabs>
        <w:jc w:val="both"/>
      </w:pPr>
      <w:r>
        <w:t>Le stage aura lieu</w:t>
      </w:r>
      <w:proofErr w:type="gramStart"/>
      <w:r w:rsidR="00642F4D">
        <w:t>,,,,,,,,,,,,,,,,,,,,,,,,,,,,,,,,,,,,,,,,,,,,,,,</w:t>
      </w:r>
      <w:r>
        <w:t>,</w:t>
      </w:r>
      <w:proofErr w:type="gramEnd"/>
      <w:r>
        <w:t xml:space="preserve"> de 9h30 à 17h30.</w:t>
      </w:r>
    </w:p>
    <w:p w14:paraId="540DE7CB" w14:textId="77777777" w:rsidR="005C37BA" w:rsidRDefault="005C37BA" w:rsidP="005C37BA">
      <w:pPr>
        <w:tabs>
          <w:tab w:val="left" w:pos="1840"/>
        </w:tabs>
        <w:jc w:val="both"/>
      </w:pPr>
    </w:p>
    <w:p w14:paraId="34823BFA" w14:textId="77777777" w:rsidR="005C37BA" w:rsidRDefault="005C37BA" w:rsidP="005C37BA">
      <w:pPr>
        <w:tabs>
          <w:tab w:val="left" w:pos="1840"/>
        </w:tabs>
        <w:jc w:val="both"/>
      </w:pPr>
      <w:r>
        <w:t xml:space="preserve">Pour valider votre participation, merci de </w:t>
      </w:r>
      <w:r w:rsidR="00B37A39">
        <w:t xml:space="preserve">me </w:t>
      </w:r>
      <w:r>
        <w:t xml:space="preserve">renvoyer votre bulletin </w:t>
      </w:r>
      <w:r w:rsidR="00B37A39">
        <w:t>par mail à psybouy@gmail.com</w:t>
      </w:r>
    </w:p>
    <w:p w14:paraId="0343A883" w14:textId="77777777" w:rsidR="005C37BA" w:rsidRDefault="005C37BA" w:rsidP="005C37BA">
      <w:pPr>
        <w:tabs>
          <w:tab w:val="left" w:pos="1840"/>
        </w:tabs>
        <w:jc w:val="both"/>
      </w:pPr>
    </w:p>
    <w:p w14:paraId="55A45007" w14:textId="6A053013" w:rsidR="005C37BA" w:rsidRPr="005C37BA" w:rsidRDefault="005C37BA" w:rsidP="005C37BA">
      <w:pPr>
        <w:tabs>
          <w:tab w:val="left" w:pos="1840"/>
        </w:tabs>
        <w:jc w:val="both"/>
      </w:pPr>
      <w:r>
        <w:t xml:space="preserve">Le </w:t>
      </w:r>
      <w:r w:rsidR="00642F4D">
        <w:t>montant du stage de 20</w:t>
      </w:r>
      <w:bookmarkStart w:id="0" w:name="_GoBack"/>
      <w:bookmarkEnd w:id="0"/>
      <w:r w:rsidR="00B37A39">
        <w:t>0</w:t>
      </w:r>
      <w:r>
        <w:t xml:space="preserve"> euros sera à régler sur place (chèque ou espèces uniquement).</w:t>
      </w:r>
    </w:p>
    <w:p w14:paraId="1B9EFD5B" w14:textId="77777777" w:rsidR="005C37BA" w:rsidRPr="005C37BA" w:rsidRDefault="005C37BA" w:rsidP="005C37BA"/>
    <w:sectPr w:rsidR="005C37BA" w:rsidRPr="005C37BA" w:rsidSect="007F6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BA"/>
    <w:rsid w:val="0018726B"/>
    <w:rsid w:val="00284B52"/>
    <w:rsid w:val="005C37BA"/>
    <w:rsid w:val="00625DBF"/>
    <w:rsid w:val="00642F4D"/>
    <w:rsid w:val="007F6DCC"/>
    <w:rsid w:val="00B37A39"/>
    <w:rsid w:val="00F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8B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C37B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Policepardfaut"/>
    <w:rsid w:val="005C37BA"/>
  </w:style>
  <w:style w:type="character" w:customStyle="1" w:styleId="apple-converted-space">
    <w:name w:val="apple-converted-space"/>
    <w:basedOn w:val="Policepardfaut"/>
    <w:rsid w:val="005C37BA"/>
  </w:style>
  <w:style w:type="character" w:styleId="Lienhypertexte">
    <w:name w:val="Hyperlink"/>
    <w:basedOn w:val="Policepardfaut"/>
    <w:uiPriority w:val="99"/>
    <w:unhideWhenUsed/>
    <w:rsid w:val="005C3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C37B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Policepardfaut"/>
    <w:rsid w:val="005C37BA"/>
  </w:style>
  <w:style w:type="character" w:customStyle="1" w:styleId="apple-converted-space">
    <w:name w:val="apple-converted-space"/>
    <w:basedOn w:val="Policepardfaut"/>
    <w:rsid w:val="005C37BA"/>
  </w:style>
  <w:style w:type="character" w:styleId="Lienhypertexte">
    <w:name w:val="Hyperlink"/>
    <w:basedOn w:val="Policepardfaut"/>
    <w:uiPriority w:val="99"/>
    <w:unhideWhenUsed/>
    <w:rsid w:val="005C3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rmonisationglobale.com" TargetMode="External"/><Relationship Id="rId6" Type="http://schemas.openxmlformats.org/officeDocument/2006/relationships/hyperlink" Target="http://www.clairebouyssoux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3413</TotalTime>
  <Pages>1</Pages>
  <Words>115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BOUYSSOUX</dc:creator>
  <cp:keywords/>
  <dc:description/>
  <cp:lastModifiedBy>BOUYSSOUX</cp:lastModifiedBy>
  <cp:revision>5</cp:revision>
  <cp:lastPrinted>2019-03-25T10:04:00Z</cp:lastPrinted>
  <dcterms:created xsi:type="dcterms:W3CDTF">2019-05-06T14:13:00Z</dcterms:created>
  <dcterms:modified xsi:type="dcterms:W3CDTF">2019-11-28T19:16:00Z</dcterms:modified>
</cp:coreProperties>
</file>